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806"/>
        <w:tblW w:w="0" w:type="auto"/>
        <w:tblLook w:val="04A0" w:firstRow="1" w:lastRow="0" w:firstColumn="1" w:lastColumn="0" w:noHBand="0" w:noVBand="1"/>
      </w:tblPr>
      <w:tblGrid>
        <w:gridCol w:w="759"/>
        <w:gridCol w:w="5838"/>
        <w:gridCol w:w="1388"/>
        <w:gridCol w:w="1591"/>
      </w:tblGrid>
      <w:tr w:rsidR="00CA0150" w:rsidTr="00BF6B2B">
        <w:tc>
          <w:tcPr>
            <w:tcW w:w="759" w:type="dxa"/>
            <w:vAlign w:val="center"/>
          </w:tcPr>
          <w:p w:rsidR="00CA0150" w:rsidRPr="00812635" w:rsidRDefault="00CA0150" w:rsidP="00BF6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838" w:type="dxa"/>
            <w:vAlign w:val="center"/>
          </w:tcPr>
          <w:p w:rsidR="00CA0150" w:rsidRPr="00812635" w:rsidRDefault="00CA0150" w:rsidP="00BF6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635">
              <w:rPr>
                <w:rFonts w:ascii="Times New Roman" w:hAnsi="Times New Roman" w:cs="Times New Roman"/>
                <w:sz w:val="24"/>
                <w:szCs w:val="24"/>
              </w:rPr>
              <w:t>Gejala Penyakit Kulit Kucing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Dipilih User</w:t>
            </w:r>
          </w:p>
        </w:tc>
        <w:tc>
          <w:tcPr>
            <w:tcW w:w="1388" w:type="dxa"/>
          </w:tcPr>
          <w:p w:rsidR="00CA0150" w:rsidRPr="00812635" w:rsidRDefault="00CA0150" w:rsidP="00BF6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Diagnosa Sistem</w:t>
            </w:r>
          </w:p>
        </w:tc>
        <w:tc>
          <w:tcPr>
            <w:tcW w:w="1591" w:type="dxa"/>
            <w:vAlign w:val="center"/>
          </w:tcPr>
          <w:p w:rsidR="00CA0150" w:rsidRPr="00812635" w:rsidRDefault="00CA0150" w:rsidP="00BF6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635">
              <w:rPr>
                <w:rFonts w:ascii="Times New Roman" w:hAnsi="Times New Roman" w:cs="Times New Roman"/>
                <w:sz w:val="24"/>
                <w:szCs w:val="24"/>
              </w:rPr>
              <w:t>Diagnosa Dokter</w:t>
            </w:r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4779CC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838" w:type="dxa"/>
            <w:vAlign w:val="center"/>
          </w:tcPr>
          <w:p w:rsidR="00CA0150" w:rsidRPr="002D6F3C" w:rsidRDefault="00AE44B2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Bersin terus menerus, Berat badan turun, bulu rontok</w:t>
            </w:r>
          </w:p>
        </w:tc>
        <w:tc>
          <w:tcPr>
            <w:tcW w:w="1388" w:type="dxa"/>
          </w:tcPr>
          <w:p w:rsidR="00CA0150" w:rsidRPr="002D6F3C" w:rsidRDefault="00AE44B2" w:rsidP="00AE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alergi dermatitis</w:t>
            </w:r>
          </w:p>
        </w:tc>
        <w:tc>
          <w:tcPr>
            <w:tcW w:w="1591" w:type="dxa"/>
            <w:vAlign w:val="center"/>
          </w:tcPr>
          <w:p w:rsidR="00CA0150" w:rsidRPr="002D6F3C" w:rsidRDefault="006942AD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Alergi derma</w:t>
            </w:r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CA0150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779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8" w:type="dxa"/>
            <w:vAlign w:val="center"/>
          </w:tcPr>
          <w:p w:rsidR="00CA0150" w:rsidRPr="002D6F3C" w:rsidRDefault="003E2687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Ruam lesi di bagian kepala, Menimbulkan kerak, Menjilat bagian kaki, Banyak komedo, Kulit kucing kering dan kasar, berat badan turun, bulu rontok</w:t>
            </w:r>
          </w:p>
        </w:tc>
        <w:tc>
          <w:tcPr>
            <w:tcW w:w="1388" w:type="dxa"/>
          </w:tcPr>
          <w:p w:rsidR="00CA0150" w:rsidRPr="002D6F3C" w:rsidRDefault="00465506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3E2687">
              <w:rPr>
                <w:rFonts w:ascii="Times New Roman" w:hAnsi="Times New Roman" w:cs="Times New Roman"/>
              </w:rPr>
              <w:t>utu lice</w:t>
            </w:r>
          </w:p>
        </w:tc>
        <w:tc>
          <w:tcPr>
            <w:tcW w:w="1591" w:type="dxa"/>
            <w:vAlign w:val="center"/>
          </w:tcPr>
          <w:p w:rsidR="00CA0150" w:rsidRPr="002D6F3C" w:rsidRDefault="006942AD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 Lice</w:t>
            </w:r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4779CC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01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8" w:type="dxa"/>
            <w:vAlign w:val="center"/>
          </w:tcPr>
          <w:p w:rsidR="00CA0150" w:rsidRPr="002D6F3C" w:rsidRDefault="003C11AD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Adanya ruam lesi, gatal-gatal, kulit kering dan kasar</w:t>
            </w:r>
          </w:p>
        </w:tc>
        <w:tc>
          <w:tcPr>
            <w:tcW w:w="1388" w:type="dxa"/>
          </w:tcPr>
          <w:p w:rsidR="00CA0150" w:rsidRPr="002D6F3C" w:rsidRDefault="003C11AD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ringworm</w:t>
            </w:r>
          </w:p>
        </w:tc>
        <w:tc>
          <w:tcPr>
            <w:tcW w:w="1591" w:type="dxa"/>
            <w:vAlign w:val="center"/>
          </w:tcPr>
          <w:p w:rsidR="00CA0150" w:rsidRPr="002D6F3C" w:rsidRDefault="006942AD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Ringworm</w:t>
            </w:r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4779CC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01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8" w:type="dxa"/>
            <w:vAlign w:val="center"/>
          </w:tcPr>
          <w:p w:rsidR="00CA0150" w:rsidRPr="002D6F3C" w:rsidRDefault="003C11AD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Gatal-gatal, bersin terus menerus, sering menggaruk dagu</w:t>
            </w:r>
          </w:p>
        </w:tc>
        <w:tc>
          <w:tcPr>
            <w:tcW w:w="1388" w:type="dxa"/>
          </w:tcPr>
          <w:p w:rsidR="00CA0150" w:rsidRPr="002D6F3C" w:rsidRDefault="00576789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3C11AD">
              <w:rPr>
                <w:rFonts w:ascii="Times New Roman" w:hAnsi="Times New Roman" w:cs="Times New Roman"/>
              </w:rPr>
              <w:t>lergi dermatitis</w:t>
            </w:r>
          </w:p>
        </w:tc>
        <w:tc>
          <w:tcPr>
            <w:tcW w:w="1591" w:type="dxa"/>
            <w:vAlign w:val="center"/>
          </w:tcPr>
          <w:p w:rsidR="00CA0150" w:rsidRPr="002D6F3C" w:rsidRDefault="006942AD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Feline Acne</w:t>
            </w:r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4779CC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01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8" w:type="dxa"/>
            <w:vAlign w:val="center"/>
          </w:tcPr>
          <w:p w:rsidR="00CA0150" w:rsidRPr="002D6F3C" w:rsidRDefault="00576789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Gatal-gatal, nafsu makan menurun, menimbulkan kerak, berat badan turun, kulit kering dan kasar</w:t>
            </w:r>
          </w:p>
        </w:tc>
        <w:tc>
          <w:tcPr>
            <w:tcW w:w="1388" w:type="dxa"/>
          </w:tcPr>
          <w:p w:rsidR="00CA0150" w:rsidRPr="002D6F3C" w:rsidRDefault="00576789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scabies</w:t>
            </w:r>
          </w:p>
        </w:tc>
        <w:tc>
          <w:tcPr>
            <w:tcW w:w="1591" w:type="dxa"/>
            <w:vAlign w:val="center"/>
          </w:tcPr>
          <w:p w:rsidR="00CA0150" w:rsidRPr="002D6F3C" w:rsidRDefault="006942AD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Scabies</w:t>
            </w:r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4779CC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01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8" w:type="dxa"/>
            <w:vAlign w:val="center"/>
          </w:tcPr>
          <w:p w:rsidR="00CA0150" w:rsidRPr="002D6F3C" w:rsidRDefault="00576789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Gatal-gatal, nafsu makan menurun</w:t>
            </w:r>
            <w:r w:rsidR="00EB0160">
              <w:rPr>
                <w:rFonts w:ascii="Times New Roman" w:hAnsi="Times New Roman" w:cs="Times New Roman"/>
              </w:rPr>
              <w:t>, fases kucing berdarah dan cair, bulu rontok berlebihan, berat badan turun</w:t>
            </w:r>
          </w:p>
        </w:tc>
        <w:tc>
          <w:tcPr>
            <w:tcW w:w="1388" w:type="dxa"/>
          </w:tcPr>
          <w:p w:rsidR="00CA0150" w:rsidRPr="002D6F3C" w:rsidRDefault="00576789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scabies</w:t>
            </w:r>
          </w:p>
        </w:tc>
        <w:tc>
          <w:tcPr>
            <w:tcW w:w="1591" w:type="dxa"/>
            <w:vAlign w:val="center"/>
          </w:tcPr>
          <w:p w:rsidR="00CA0150" w:rsidRPr="002D6F3C" w:rsidRDefault="000472DE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Scabies</w:t>
            </w:r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4779CC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01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38" w:type="dxa"/>
            <w:vAlign w:val="center"/>
          </w:tcPr>
          <w:p w:rsidR="00CA0150" w:rsidRPr="002D6F3C" w:rsidRDefault="00A87D3D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Penebalan area lesi, berat badan mengalami penurunan</w:t>
            </w:r>
          </w:p>
        </w:tc>
        <w:tc>
          <w:tcPr>
            <w:tcW w:w="1388" w:type="dxa"/>
          </w:tcPr>
          <w:p w:rsidR="00CA0150" w:rsidRPr="002D6F3C" w:rsidRDefault="00A87D3D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ringworm</w:t>
            </w:r>
          </w:p>
        </w:tc>
        <w:tc>
          <w:tcPr>
            <w:tcW w:w="1591" w:type="dxa"/>
            <w:vAlign w:val="center"/>
          </w:tcPr>
          <w:p w:rsidR="00CA0150" w:rsidRPr="002D6F3C" w:rsidRDefault="000472DE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Ringworm</w:t>
            </w:r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4779CC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01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38" w:type="dxa"/>
            <w:vAlign w:val="center"/>
          </w:tcPr>
          <w:p w:rsidR="00CA0150" w:rsidRPr="002D6F3C" w:rsidRDefault="005D4947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Ruam lesi, menjilat bagian kaki, bulu rontok berlebihan</w:t>
            </w:r>
          </w:p>
        </w:tc>
        <w:tc>
          <w:tcPr>
            <w:tcW w:w="1388" w:type="dxa"/>
          </w:tcPr>
          <w:p w:rsidR="00CA0150" w:rsidRPr="002D6F3C" w:rsidRDefault="005D4947" w:rsidP="00BF6B2B">
            <w:pPr>
              <w:spacing w:beforeLines="1" w:before="2" w:afterLines="1" w:after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ringworm</w:t>
            </w:r>
          </w:p>
        </w:tc>
        <w:tc>
          <w:tcPr>
            <w:tcW w:w="1591" w:type="dxa"/>
            <w:vAlign w:val="center"/>
          </w:tcPr>
          <w:p w:rsidR="00CA0150" w:rsidRPr="002D6F3C" w:rsidRDefault="00C32F04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 lice</w:t>
            </w:r>
            <w:bookmarkStart w:id="0" w:name="_GoBack"/>
            <w:bookmarkEnd w:id="0"/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4779CC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01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38" w:type="dxa"/>
            <w:vAlign w:val="center"/>
          </w:tcPr>
          <w:p w:rsidR="00CA0150" w:rsidRPr="002D6F3C" w:rsidRDefault="00665B81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Adanya ruam lesi, bulu rontok berlebihan</w:t>
            </w:r>
          </w:p>
        </w:tc>
        <w:tc>
          <w:tcPr>
            <w:tcW w:w="1388" w:type="dxa"/>
          </w:tcPr>
          <w:p w:rsidR="00CA0150" w:rsidRPr="002D6F3C" w:rsidRDefault="00665B81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ringworm</w:t>
            </w:r>
          </w:p>
        </w:tc>
        <w:tc>
          <w:tcPr>
            <w:tcW w:w="1591" w:type="dxa"/>
            <w:vAlign w:val="center"/>
          </w:tcPr>
          <w:p w:rsidR="00CA0150" w:rsidRPr="002D6F3C" w:rsidRDefault="000472DE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Ringworm</w:t>
            </w:r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4779CC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01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38" w:type="dxa"/>
            <w:vAlign w:val="center"/>
          </w:tcPr>
          <w:p w:rsidR="00CA0150" w:rsidRPr="002D6F3C" w:rsidRDefault="00665B81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Adanya ruam lesi, bulu rontok berlebihan, berat badan turun</w:t>
            </w:r>
          </w:p>
        </w:tc>
        <w:tc>
          <w:tcPr>
            <w:tcW w:w="1388" w:type="dxa"/>
          </w:tcPr>
          <w:p w:rsidR="00CA0150" w:rsidRPr="002D6F3C" w:rsidRDefault="00665B81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ringworm</w:t>
            </w:r>
          </w:p>
        </w:tc>
        <w:tc>
          <w:tcPr>
            <w:tcW w:w="1591" w:type="dxa"/>
            <w:vAlign w:val="center"/>
          </w:tcPr>
          <w:p w:rsidR="00CA0150" w:rsidRPr="002D6F3C" w:rsidRDefault="000472DE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Ringworm</w:t>
            </w:r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A66049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0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8" w:type="dxa"/>
            <w:vAlign w:val="center"/>
          </w:tcPr>
          <w:p w:rsidR="00CA0150" w:rsidRPr="002D6F3C" w:rsidRDefault="00B233E3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Nafsu </w:t>
            </w:r>
            <w:r w:rsidR="00AD1B5A">
              <w:rPr>
                <w:rFonts w:ascii="Times New Roman" w:hAnsi="Times New Roman" w:cs="Times New Roman"/>
              </w:rPr>
              <w:t>makan menurun, diare</w:t>
            </w:r>
          </w:p>
        </w:tc>
        <w:tc>
          <w:tcPr>
            <w:tcW w:w="1388" w:type="dxa"/>
          </w:tcPr>
          <w:p w:rsidR="00CA0150" w:rsidRDefault="00B233E3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alergi dermatitis</w:t>
            </w:r>
          </w:p>
        </w:tc>
        <w:tc>
          <w:tcPr>
            <w:tcW w:w="1591" w:type="dxa"/>
            <w:vAlign w:val="center"/>
          </w:tcPr>
          <w:p w:rsidR="00CA0150" w:rsidRPr="002D6F3C" w:rsidRDefault="000472DE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Alergi Derma</w:t>
            </w:r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A66049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01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8" w:type="dxa"/>
            <w:vAlign w:val="center"/>
          </w:tcPr>
          <w:p w:rsidR="00CA0150" w:rsidRPr="002D6F3C" w:rsidRDefault="00C347EE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Dagu kucing terlihat kotor</w:t>
            </w:r>
          </w:p>
        </w:tc>
        <w:tc>
          <w:tcPr>
            <w:tcW w:w="1388" w:type="dxa"/>
          </w:tcPr>
          <w:p w:rsidR="00CA0150" w:rsidRPr="002D6F3C" w:rsidRDefault="00C347EE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feline acne</w:t>
            </w:r>
          </w:p>
        </w:tc>
        <w:tc>
          <w:tcPr>
            <w:tcW w:w="1591" w:type="dxa"/>
            <w:vAlign w:val="center"/>
          </w:tcPr>
          <w:p w:rsidR="00CA0150" w:rsidRPr="002D6F3C" w:rsidRDefault="0044290F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Feline Acne</w:t>
            </w:r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A66049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01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8" w:type="dxa"/>
            <w:vAlign w:val="center"/>
          </w:tcPr>
          <w:p w:rsidR="00CA0150" w:rsidRPr="002D6F3C" w:rsidRDefault="007757F1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Adanya ruam lesi, gatal-gatal, menggigiti ekor</w:t>
            </w:r>
          </w:p>
        </w:tc>
        <w:tc>
          <w:tcPr>
            <w:tcW w:w="1388" w:type="dxa"/>
          </w:tcPr>
          <w:p w:rsidR="00CA0150" w:rsidRPr="002D6F3C" w:rsidRDefault="007757F1" w:rsidP="00BF6B2B">
            <w:pPr>
              <w:spacing w:beforeLines="1" w:before="2" w:afterLines="1" w:after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ringworm</w:t>
            </w:r>
          </w:p>
        </w:tc>
        <w:tc>
          <w:tcPr>
            <w:tcW w:w="1591" w:type="dxa"/>
            <w:vAlign w:val="center"/>
          </w:tcPr>
          <w:p w:rsidR="00CA0150" w:rsidRPr="002D6F3C" w:rsidRDefault="0044290F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Ringworm</w:t>
            </w:r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A66049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01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8" w:type="dxa"/>
            <w:vAlign w:val="center"/>
          </w:tcPr>
          <w:p w:rsidR="00CA0150" w:rsidRPr="002D6F3C" w:rsidRDefault="00AE3D4F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Bersin terus menerus, diare</w:t>
            </w:r>
          </w:p>
        </w:tc>
        <w:tc>
          <w:tcPr>
            <w:tcW w:w="1388" w:type="dxa"/>
          </w:tcPr>
          <w:p w:rsidR="00CA0150" w:rsidRPr="002D6F3C" w:rsidRDefault="0012569E" w:rsidP="00BF6B2B">
            <w:pPr>
              <w:spacing w:beforeLines="1" w:before="2" w:afterLines="1" w:after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AE3D4F">
              <w:rPr>
                <w:rFonts w:ascii="Times New Roman" w:hAnsi="Times New Roman" w:cs="Times New Roman"/>
              </w:rPr>
              <w:t>lergi dermatitis</w:t>
            </w:r>
          </w:p>
        </w:tc>
        <w:tc>
          <w:tcPr>
            <w:tcW w:w="1591" w:type="dxa"/>
            <w:vAlign w:val="center"/>
          </w:tcPr>
          <w:p w:rsidR="00CA0150" w:rsidRPr="002D6F3C" w:rsidRDefault="00B77F09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Alergi Dema</w:t>
            </w:r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A66049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01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8" w:type="dxa"/>
            <w:vAlign w:val="center"/>
          </w:tcPr>
          <w:p w:rsidR="00CA0150" w:rsidRPr="002D6F3C" w:rsidRDefault="00C70B7F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Kulit kering dan kasar, bulu rontok</w:t>
            </w:r>
          </w:p>
        </w:tc>
        <w:tc>
          <w:tcPr>
            <w:tcW w:w="1388" w:type="dxa"/>
          </w:tcPr>
          <w:p w:rsidR="00CA0150" w:rsidRPr="002D6F3C" w:rsidRDefault="00C70B7F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 lice</w:t>
            </w:r>
          </w:p>
        </w:tc>
        <w:tc>
          <w:tcPr>
            <w:tcW w:w="1591" w:type="dxa"/>
            <w:vAlign w:val="center"/>
          </w:tcPr>
          <w:p w:rsidR="00CA0150" w:rsidRPr="002D6F3C" w:rsidRDefault="00AC0E5C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</w:t>
            </w:r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A66049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01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8" w:type="dxa"/>
            <w:vAlign w:val="center"/>
          </w:tcPr>
          <w:p w:rsidR="00CA0150" w:rsidRPr="002D6F3C" w:rsidRDefault="001615B0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Gatal-gatal, nafsu makan turun, fases kucing berdarah, menimbulkan kerak di kuping dan kepala</w:t>
            </w:r>
          </w:p>
        </w:tc>
        <w:tc>
          <w:tcPr>
            <w:tcW w:w="1388" w:type="dxa"/>
          </w:tcPr>
          <w:p w:rsidR="00CA0150" w:rsidRPr="002D6F3C" w:rsidRDefault="001615B0" w:rsidP="00BF6B2B">
            <w:pPr>
              <w:spacing w:beforeLines="1" w:before="2" w:afterLines="1" w:after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scabies</w:t>
            </w:r>
          </w:p>
        </w:tc>
        <w:tc>
          <w:tcPr>
            <w:tcW w:w="1591" w:type="dxa"/>
            <w:vAlign w:val="center"/>
          </w:tcPr>
          <w:p w:rsidR="00CA0150" w:rsidRPr="002D6F3C" w:rsidRDefault="00AC0E5C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SCS</w:t>
            </w:r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A66049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01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38" w:type="dxa"/>
            <w:vAlign w:val="center"/>
          </w:tcPr>
          <w:p w:rsidR="00CA0150" w:rsidRPr="002D6F3C" w:rsidRDefault="00557273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Gatal-gatal, berat badan mengalami penurunan</w:t>
            </w:r>
          </w:p>
        </w:tc>
        <w:tc>
          <w:tcPr>
            <w:tcW w:w="1388" w:type="dxa"/>
          </w:tcPr>
          <w:p w:rsidR="00CA0150" w:rsidRPr="002D6F3C" w:rsidRDefault="00557273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scabies</w:t>
            </w:r>
          </w:p>
        </w:tc>
        <w:tc>
          <w:tcPr>
            <w:tcW w:w="1591" w:type="dxa"/>
            <w:vAlign w:val="center"/>
          </w:tcPr>
          <w:p w:rsidR="00CA0150" w:rsidRPr="002D6F3C" w:rsidRDefault="00AC0E5C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SCS</w:t>
            </w:r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A66049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01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38" w:type="dxa"/>
            <w:vAlign w:val="center"/>
          </w:tcPr>
          <w:p w:rsidR="00CA0150" w:rsidRPr="002D6F3C" w:rsidRDefault="002832E6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Fases kucing berdarah, berat badan mengalami penurunan</w:t>
            </w:r>
          </w:p>
        </w:tc>
        <w:tc>
          <w:tcPr>
            <w:tcW w:w="1388" w:type="dxa"/>
          </w:tcPr>
          <w:p w:rsidR="00CA0150" w:rsidRPr="002D6F3C" w:rsidRDefault="002832E6" w:rsidP="00BF6B2B">
            <w:pPr>
              <w:spacing w:beforeLines="1" w:before="2" w:afterLines="1" w:after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scabies</w:t>
            </w:r>
          </w:p>
        </w:tc>
        <w:tc>
          <w:tcPr>
            <w:tcW w:w="1591" w:type="dxa"/>
            <w:vAlign w:val="center"/>
          </w:tcPr>
          <w:p w:rsidR="00CA0150" w:rsidRPr="002D6F3C" w:rsidRDefault="00AC0E5C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SCS</w:t>
            </w:r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A66049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01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38" w:type="dxa"/>
            <w:vAlign w:val="center"/>
          </w:tcPr>
          <w:p w:rsidR="00CA0150" w:rsidRPr="002D6F3C" w:rsidRDefault="00BD0426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Bersin terus menerus, gatal-gatal</w:t>
            </w:r>
          </w:p>
        </w:tc>
        <w:tc>
          <w:tcPr>
            <w:tcW w:w="1388" w:type="dxa"/>
          </w:tcPr>
          <w:p w:rsidR="00CA0150" w:rsidRPr="002D6F3C" w:rsidRDefault="00BD0426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alergi dermatitis</w:t>
            </w:r>
          </w:p>
        </w:tc>
        <w:tc>
          <w:tcPr>
            <w:tcW w:w="1591" w:type="dxa"/>
            <w:vAlign w:val="center"/>
          </w:tcPr>
          <w:p w:rsidR="00CA0150" w:rsidRPr="002D6F3C" w:rsidRDefault="00AC0E5C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ADS</w:t>
            </w:r>
          </w:p>
        </w:tc>
      </w:tr>
      <w:tr w:rsidR="00CA0150" w:rsidTr="00BF6B2B">
        <w:tc>
          <w:tcPr>
            <w:tcW w:w="759" w:type="dxa"/>
            <w:vAlign w:val="center"/>
          </w:tcPr>
          <w:p w:rsidR="00CA0150" w:rsidRPr="002D6F3C" w:rsidRDefault="00A66049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A01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38" w:type="dxa"/>
            <w:vAlign w:val="center"/>
          </w:tcPr>
          <w:p w:rsidR="00CA0150" w:rsidRPr="002D6F3C" w:rsidRDefault="00B42D14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Menjilat bagian kaki, menggigiti ekor, bulu rontok</w:t>
            </w:r>
          </w:p>
        </w:tc>
        <w:tc>
          <w:tcPr>
            <w:tcW w:w="1388" w:type="dxa"/>
          </w:tcPr>
          <w:p w:rsidR="00CA0150" w:rsidRPr="002D6F3C" w:rsidRDefault="00B42D14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 lice</w:t>
            </w:r>
          </w:p>
        </w:tc>
        <w:tc>
          <w:tcPr>
            <w:tcW w:w="1591" w:type="dxa"/>
            <w:vAlign w:val="center"/>
          </w:tcPr>
          <w:p w:rsidR="00CA0150" w:rsidRPr="002D6F3C" w:rsidRDefault="00F82328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</w:t>
            </w:r>
          </w:p>
        </w:tc>
      </w:tr>
      <w:tr w:rsidR="00553D38" w:rsidTr="00BF6B2B">
        <w:tc>
          <w:tcPr>
            <w:tcW w:w="759" w:type="dxa"/>
            <w:vAlign w:val="center"/>
          </w:tcPr>
          <w:p w:rsidR="00553D38" w:rsidRDefault="00553D38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838" w:type="dxa"/>
            <w:vAlign w:val="center"/>
          </w:tcPr>
          <w:p w:rsidR="00553D38" w:rsidRDefault="00772E09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Bau menyengat dari kulit, dagu terlihat kotor, nafsu makan menurun</w:t>
            </w:r>
          </w:p>
        </w:tc>
        <w:tc>
          <w:tcPr>
            <w:tcW w:w="1388" w:type="dxa"/>
          </w:tcPr>
          <w:p w:rsidR="00553D38" w:rsidRDefault="00772E09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pyoderma</w:t>
            </w:r>
          </w:p>
        </w:tc>
        <w:tc>
          <w:tcPr>
            <w:tcW w:w="1591" w:type="dxa"/>
            <w:vAlign w:val="center"/>
          </w:tcPr>
          <w:p w:rsidR="00553D38" w:rsidRPr="002D6F3C" w:rsidRDefault="00F82328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PYA</w:t>
            </w:r>
          </w:p>
        </w:tc>
      </w:tr>
      <w:tr w:rsidR="00553D38" w:rsidTr="00BF6B2B">
        <w:tc>
          <w:tcPr>
            <w:tcW w:w="759" w:type="dxa"/>
            <w:vAlign w:val="center"/>
          </w:tcPr>
          <w:p w:rsidR="00553D38" w:rsidRDefault="00553D38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838" w:type="dxa"/>
            <w:vAlign w:val="center"/>
          </w:tcPr>
          <w:p w:rsidR="00553D38" w:rsidRDefault="00C97E90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Banyak komedo, dagu terlihat kotor</w:t>
            </w:r>
          </w:p>
        </w:tc>
        <w:tc>
          <w:tcPr>
            <w:tcW w:w="1388" w:type="dxa"/>
          </w:tcPr>
          <w:p w:rsidR="00553D38" w:rsidRDefault="00C97E90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feline acne</w:t>
            </w:r>
          </w:p>
        </w:tc>
        <w:tc>
          <w:tcPr>
            <w:tcW w:w="1591" w:type="dxa"/>
            <w:vAlign w:val="center"/>
          </w:tcPr>
          <w:p w:rsidR="00553D38" w:rsidRPr="002D6F3C" w:rsidRDefault="00F82328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FAE</w:t>
            </w:r>
          </w:p>
        </w:tc>
      </w:tr>
      <w:tr w:rsidR="00553D38" w:rsidTr="00BF6B2B">
        <w:tc>
          <w:tcPr>
            <w:tcW w:w="759" w:type="dxa"/>
            <w:vAlign w:val="center"/>
          </w:tcPr>
          <w:p w:rsidR="00553D38" w:rsidRDefault="00553D38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838" w:type="dxa"/>
            <w:vAlign w:val="center"/>
          </w:tcPr>
          <w:p w:rsidR="00553D38" w:rsidRDefault="00152F38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Menjilat bagian kaki, bersin terus menerus</w:t>
            </w:r>
          </w:p>
        </w:tc>
        <w:tc>
          <w:tcPr>
            <w:tcW w:w="1388" w:type="dxa"/>
          </w:tcPr>
          <w:p w:rsidR="00553D38" w:rsidRDefault="00152F38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alergi dermatitis</w:t>
            </w:r>
          </w:p>
        </w:tc>
        <w:tc>
          <w:tcPr>
            <w:tcW w:w="1591" w:type="dxa"/>
            <w:vAlign w:val="center"/>
          </w:tcPr>
          <w:p w:rsidR="00553D38" w:rsidRPr="002D6F3C" w:rsidRDefault="00F82328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ADS</w:t>
            </w:r>
          </w:p>
        </w:tc>
      </w:tr>
      <w:tr w:rsidR="00553D38" w:rsidTr="00BF6B2B">
        <w:tc>
          <w:tcPr>
            <w:tcW w:w="759" w:type="dxa"/>
            <w:vAlign w:val="center"/>
          </w:tcPr>
          <w:p w:rsidR="00553D38" w:rsidRDefault="00553D38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838" w:type="dxa"/>
            <w:vAlign w:val="center"/>
          </w:tcPr>
          <w:p w:rsidR="00553D38" w:rsidRDefault="008C4C4D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Kulit kucing terlihat kasar dan kering, bulu rontok berlebihan</w:t>
            </w:r>
          </w:p>
        </w:tc>
        <w:tc>
          <w:tcPr>
            <w:tcW w:w="1388" w:type="dxa"/>
          </w:tcPr>
          <w:p w:rsidR="00553D38" w:rsidRDefault="008C4C4D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 lice</w:t>
            </w:r>
          </w:p>
        </w:tc>
        <w:tc>
          <w:tcPr>
            <w:tcW w:w="1591" w:type="dxa"/>
            <w:vAlign w:val="center"/>
          </w:tcPr>
          <w:p w:rsidR="00553D38" w:rsidRPr="002D6F3C" w:rsidRDefault="00F82328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</w:t>
            </w:r>
          </w:p>
        </w:tc>
      </w:tr>
      <w:tr w:rsidR="00553D38" w:rsidTr="00BF6B2B">
        <w:tc>
          <w:tcPr>
            <w:tcW w:w="759" w:type="dxa"/>
            <w:vAlign w:val="center"/>
          </w:tcPr>
          <w:p w:rsidR="00553D38" w:rsidRDefault="00553D38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838" w:type="dxa"/>
            <w:vAlign w:val="center"/>
          </w:tcPr>
          <w:p w:rsidR="00553D38" w:rsidRDefault="00E7356A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Adanya ruam lesi di bagian kepala</w:t>
            </w:r>
          </w:p>
        </w:tc>
        <w:tc>
          <w:tcPr>
            <w:tcW w:w="1388" w:type="dxa"/>
          </w:tcPr>
          <w:p w:rsidR="00553D38" w:rsidRDefault="00E7356A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ringworm</w:t>
            </w:r>
          </w:p>
        </w:tc>
        <w:tc>
          <w:tcPr>
            <w:tcW w:w="1591" w:type="dxa"/>
            <w:vAlign w:val="center"/>
          </w:tcPr>
          <w:p w:rsidR="00553D38" w:rsidRPr="002D6F3C" w:rsidRDefault="003426BD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RGM</w:t>
            </w:r>
          </w:p>
        </w:tc>
      </w:tr>
      <w:tr w:rsidR="00553D38" w:rsidTr="00BF6B2B">
        <w:tc>
          <w:tcPr>
            <w:tcW w:w="759" w:type="dxa"/>
            <w:vAlign w:val="center"/>
          </w:tcPr>
          <w:p w:rsidR="00553D38" w:rsidRDefault="00553D38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838" w:type="dxa"/>
            <w:vAlign w:val="center"/>
          </w:tcPr>
          <w:p w:rsidR="00553D38" w:rsidRDefault="001D5DAF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Nafsu makan turun, banyak komedo, luka di bagian dagu</w:t>
            </w:r>
          </w:p>
        </w:tc>
        <w:tc>
          <w:tcPr>
            <w:tcW w:w="1388" w:type="dxa"/>
          </w:tcPr>
          <w:p w:rsidR="00553D38" w:rsidRDefault="001D5DAF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feline acne</w:t>
            </w:r>
          </w:p>
        </w:tc>
        <w:tc>
          <w:tcPr>
            <w:tcW w:w="1591" w:type="dxa"/>
            <w:vAlign w:val="center"/>
          </w:tcPr>
          <w:p w:rsidR="00553D38" w:rsidRPr="002D6F3C" w:rsidRDefault="002F180D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FAE</w:t>
            </w:r>
          </w:p>
        </w:tc>
      </w:tr>
      <w:tr w:rsidR="00553D38" w:rsidTr="00BF6B2B">
        <w:tc>
          <w:tcPr>
            <w:tcW w:w="759" w:type="dxa"/>
            <w:vAlign w:val="center"/>
          </w:tcPr>
          <w:p w:rsidR="00553D38" w:rsidRDefault="00553D38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838" w:type="dxa"/>
            <w:vAlign w:val="center"/>
          </w:tcPr>
          <w:p w:rsidR="00553D38" w:rsidRDefault="00EB34F5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Bau tidak sedap di pernafasan kucing, bau menyengat dari kulit, mengeluarkan nanah </w:t>
            </w:r>
          </w:p>
        </w:tc>
        <w:tc>
          <w:tcPr>
            <w:tcW w:w="1388" w:type="dxa"/>
          </w:tcPr>
          <w:p w:rsidR="00553D38" w:rsidRDefault="00EB34F5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pyoderma</w:t>
            </w:r>
          </w:p>
        </w:tc>
        <w:tc>
          <w:tcPr>
            <w:tcW w:w="1591" w:type="dxa"/>
            <w:vAlign w:val="center"/>
          </w:tcPr>
          <w:p w:rsidR="00553D38" w:rsidRPr="002D6F3C" w:rsidRDefault="00890493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PYA</w:t>
            </w:r>
          </w:p>
        </w:tc>
      </w:tr>
      <w:tr w:rsidR="00553D38" w:rsidTr="00BF6B2B">
        <w:tc>
          <w:tcPr>
            <w:tcW w:w="759" w:type="dxa"/>
            <w:vAlign w:val="center"/>
          </w:tcPr>
          <w:p w:rsidR="00553D38" w:rsidRDefault="00553D38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838" w:type="dxa"/>
            <w:vAlign w:val="center"/>
          </w:tcPr>
          <w:p w:rsidR="00553D38" w:rsidRDefault="00DA1785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Nafsu makan menurun, bulu rontok, menimbulkan kerak</w:t>
            </w:r>
          </w:p>
        </w:tc>
        <w:tc>
          <w:tcPr>
            <w:tcW w:w="1388" w:type="dxa"/>
          </w:tcPr>
          <w:p w:rsidR="00553D38" w:rsidRDefault="00DA1785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scabies</w:t>
            </w:r>
          </w:p>
        </w:tc>
        <w:tc>
          <w:tcPr>
            <w:tcW w:w="1591" w:type="dxa"/>
            <w:vAlign w:val="center"/>
          </w:tcPr>
          <w:p w:rsidR="00553D38" w:rsidRPr="002D6F3C" w:rsidRDefault="00890493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Scabies</w:t>
            </w:r>
          </w:p>
        </w:tc>
      </w:tr>
      <w:tr w:rsidR="00553D38" w:rsidTr="00BF6B2B">
        <w:tc>
          <w:tcPr>
            <w:tcW w:w="759" w:type="dxa"/>
            <w:vAlign w:val="center"/>
          </w:tcPr>
          <w:p w:rsidR="00553D38" w:rsidRDefault="00553D38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838" w:type="dxa"/>
            <w:vAlign w:val="center"/>
          </w:tcPr>
          <w:p w:rsidR="00553D38" w:rsidRDefault="007B7134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Diare, gatal-gatal</w:t>
            </w:r>
          </w:p>
        </w:tc>
        <w:tc>
          <w:tcPr>
            <w:tcW w:w="1388" w:type="dxa"/>
          </w:tcPr>
          <w:p w:rsidR="00553D38" w:rsidRDefault="007B7134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alergi dermatitis</w:t>
            </w:r>
          </w:p>
        </w:tc>
        <w:tc>
          <w:tcPr>
            <w:tcW w:w="1591" w:type="dxa"/>
            <w:vAlign w:val="center"/>
          </w:tcPr>
          <w:p w:rsidR="00553D38" w:rsidRPr="002D6F3C" w:rsidRDefault="003426BD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ADS</w:t>
            </w:r>
          </w:p>
        </w:tc>
      </w:tr>
      <w:tr w:rsidR="00553D38" w:rsidTr="00BF6B2B">
        <w:tc>
          <w:tcPr>
            <w:tcW w:w="759" w:type="dxa"/>
            <w:vAlign w:val="center"/>
          </w:tcPr>
          <w:p w:rsidR="00553D38" w:rsidRDefault="00553D38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38" w:type="dxa"/>
            <w:vAlign w:val="center"/>
          </w:tcPr>
          <w:p w:rsidR="00553D38" w:rsidRDefault="007A031C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Bulu rontok, gatal-gatal, kulit kering dan kasar</w:t>
            </w:r>
          </w:p>
        </w:tc>
        <w:tc>
          <w:tcPr>
            <w:tcW w:w="1388" w:type="dxa"/>
          </w:tcPr>
          <w:p w:rsidR="00553D38" w:rsidRDefault="007A031C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 lice</w:t>
            </w:r>
          </w:p>
        </w:tc>
        <w:tc>
          <w:tcPr>
            <w:tcW w:w="1591" w:type="dxa"/>
            <w:vAlign w:val="center"/>
          </w:tcPr>
          <w:p w:rsidR="00553D38" w:rsidRPr="002D6F3C" w:rsidRDefault="008947AD" w:rsidP="00BF6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</w:t>
            </w:r>
          </w:p>
        </w:tc>
      </w:tr>
    </w:tbl>
    <w:p w:rsidR="00CA0150" w:rsidRPr="00351D6F" w:rsidRDefault="00CA0150" w:rsidP="00CA0150">
      <w:pPr>
        <w:jc w:val="center"/>
        <w:rPr>
          <w:rFonts w:ascii="Times New Roman" w:hAnsi="Times New Roman" w:cs="Times New Roman"/>
        </w:rPr>
      </w:pPr>
      <w:r w:rsidRPr="00351D6F">
        <w:rPr>
          <w:rFonts w:ascii="Times New Roman" w:hAnsi="Times New Roman" w:cs="Times New Roman"/>
        </w:rPr>
        <w:t>DATA UJI RESPONDEN USER (SISTEM) DENGAN  DIAGNOSA DOKTER – PET SHOT MADE CARE</w:t>
      </w:r>
    </w:p>
    <w:p w:rsidR="00F7392E" w:rsidRPr="00031B99" w:rsidRDefault="00CA0150" w:rsidP="00031B99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 w:rsidRPr="00351D6F">
        <w:rPr>
          <w:rFonts w:ascii="Times New Roman" w:hAnsi="Times New Roman" w:cs="Times New Roman"/>
          <w:b/>
        </w:rPr>
        <w:t>Drh. Rere &amp; Drh. Made Rani</w:t>
      </w:r>
      <w:r w:rsidR="000119A1">
        <w:rPr>
          <w:rFonts w:ascii="Times New Roman" w:hAnsi="Times New Roman" w:cs="Times New Roman"/>
          <w:b/>
        </w:rPr>
        <w:t xml:space="preserve"> : 8</w:t>
      </w:r>
      <w:r>
        <w:rPr>
          <w:rFonts w:ascii="Times New Roman" w:hAnsi="Times New Roman" w:cs="Times New Roman"/>
          <w:b/>
        </w:rPr>
        <w:t xml:space="preserve"> </w:t>
      </w:r>
      <w:r w:rsidR="000119A1">
        <w:rPr>
          <w:rFonts w:ascii="Times New Roman" w:hAnsi="Times New Roman" w:cs="Times New Roman"/>
          <w:b/>
        </w:rPr>
        <w:t>Desember</w:t>
      </w:r>
      <w:r>
        <w:rPr>
          <w:rFonts w:ascii="Times New Roman" w:hAnsi="Times New Roman" w:cs="Times New Roman"/>
          <w:b/>
        </w:rPr>
        <w:t xml:space="preserve"> 2019</w:t>
      </w:r>
    </w:p>
    <w:sectPr w:rsidR="00F7392E" w:rsidRPr="00031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50"/>
    <w:rsid w:val="000119A1"/>
    <w:rsid w:val="00031B99"/>
    <w:rsid w:val="000472DE"/>
    <w:rsid w:val="0012569E"/>
    <w:rsid w:val="00152F38"/>
    <w:rsid w:val="001615B0"/>
    <w:rsid w:val="001D5DAF"/>
    <w:rsid w:val="002832E6"/>
    <w:rsid w:val="002F180D"/>
    <w:rsid w:val="003426BD"/>
    <w:rsid w:val="003C11AD"/>
    <w:rsid w:val="003E2687"/>
    <w:rsid w:val="0044290F"/>
    <w:rsid w:val="00465506"/>
    <w:rsid w:val="004779CC"/>
    <w:rsid w:val="00527BF1"/>
    <w:rsid w:val="00553D38"/>
    <w:rsid w:val="00557273"/>
    <w:rsid w:val="00576789"/>
    <w:rsid w:val="005D4947"/>
    <w:rsid w:val="00665B81"/>
    <w:rsid w:val="006942AD"/>
    <w:rsid w:val="00772E09"/>
    <w:rsid w:val="007757F1"/>
    <w:rsid w:val="007A031C"/>
    <w:rsid w:val="007B7134"/>
    <w:rsid w:val="00890493"/>
    <w:rsid w:val="008947AD"/>
    <w:rsid w:val="008C4C4D"/>
    <w:rsid w:val="00A54C31"/>
    <w:rsid w:val="00A66049"/>
    <w:rsid w:val="00A87D3D"/>
    <w:rsid w:val="00AC0E5C"/>
    <w:rsid w:val="00AD1B5A"/>
    <w:rsid w:val="00AE3D4F"/>
    <w:rsid w:val="00AE44B2"/>
    <w:rsid w:val="00B233E3"/>
    <w:rsid w:val="00B42D14"/>
    <w:rsid w:val="00B77F09"/>
    <w:rsid w:val="00BD0426"/>
    <w:rsid w:val="00C32F04"/>
    <w:rsid w:val="00C347EE"/>
    <w:rsid w:val="00C70B7F"/>
    <w:rsid w:val="00C97E90"/>
    <w:rsid w:val="00CA0150"/>
    <w:rsid w:val="00DA1785"/>
    <w:rsid w:val="00E7356A"/>
    <w:rsid w:val="00EB0160"/>
    <w:rsid w:val="00EB34F5"/>
    <w:rsid w:val="00F7392E"/>
    <w:rsid w:val="00F8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Fadil</dc:creator>
  <cp:lastModifiedBy>Fadil</cp:lastModifiedBy>
  <cp:revision>50</cp:revision>
  <dcterms:created xsi:type="dcterms:W3CDTF">2019-12-07T12:06:00Z</dcterms:created>
  <dcterms:modified xsi:type="dcterms:W3CDTF">2020-01-05T06:00:00Z</dcterms:modified>
</cp:coreProperties>
</file>